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316" w:rsidRDefault="00DD794D" w:rsidP="00E41F8B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Занятие «Путешествие в </w:t>
      </w:r>
      <w:r w:rsidR="00345294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страну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Дружляндия</w:t>
      </w:r>
      <w:bookmarkStart w:id="0" w:name="_GoBack"/>
      <w:bookmarkEnd w:id="0"/>
      <w:proofErr w:type="spellEnd"/>
      <w:r w:rsidR="00345294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»</w:t>
      </w:r>
    </w:p>
    <w:p w:rsidR="002B11DA" w:rsidRDefault="002B11DA" w:rsidP="00E41F8B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2B11DA" w:rsidRDefault="002B11DA" w:rsidP="002B11DA">
      <w:pPr>
        <w:spacing w:after="0" w:line="360" w:lineRule="auto"/>
        <w:jc w:val="right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Педагог – психолог</w:t>
      </w:r>
    </w:p>
    <w:p w:rsidR="002B11DA" w:rsidRDefault="002B11DA" w:rsidP="002B11DA">
      <w:pPr>
        <w:shd w:val="clear" w:color="auto" w:fill="FFFFFF"/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  <w:t>Крафт Ольга Анатольевна</w:t>
      </w:r>
      <w:r w:rsidRPr="002B11DA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</w:t>
      </w:r>
    </w:p>
    <w:p w:rsidR="002B11DA" w:rsidRPr="002B11DA" w:rsidRDefault="002B11DA" w:rsidP="002B11DA">
      <w:pPr>
        <w:shd w:val="clear" w:color="auto" w:fill="FFFFFF"/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2B11DA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ГБДОУ детский сад №108 Выборгского района </w:t>
      </w:r>
    </w:p>
    <w:p w:rsidR="002B11DA" w:rsidRPr="002B11DA" w:rsidRDefault="002B11DA" w:rsidP="002B11DA">
      <w:pPr>
        <w:shd w:val="clear" w:color="auto" w:fill="FFFFFF"/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2B11DA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Санкт-Петербурга</w:t>
      </w:r>
    </w:p>
    <w:p w:rsidR="00345294" w:rsidRDefault="00345294" w:rsidP="00E41F8B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575B2" w:rsidRPr="00345294" w:rsidRDefault="001575B2" w:rsidP="00E41F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45294">
        <w:rPr>
          <w:rFonts w:ascii="Times New Roman" w:hAnsi="Times New Roman"/>
          <w:b/>
          <w:sz w:val="24"/>
          <w:szCs w:val="24"/>
          <w:shd w:val="clear" w:color="auto" w:fill="FFFFFF"/>
        </w:rPr>
        <w:t>Цель:</w:t>
      </w:r>
      <w:r w:rsidRPr="003452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E1AC4" w:rsidRPr="00345294">
        <w:rPr>
          <w:rFonts w:ascii="Times New Roman" w:hAnsi="Times New Roman"/>
          <w:sz w:val="24"/>
          <w:szCs w:val="24"/>
        </w:rPr>
        <w:t xml:space="preserve">развитие коммуникативных навыков у детей старшего дошкольного возраста, обогащение эмоций и чувств, </w:t>
      </w:r>
      <w:r w:rsidR="001400C0" w:rsidRPr="00345294">
        <w:rPr>
          <w:rFonts w:ascii="Times New Roman" w:hAnsi="Times New Roman"/>
          <w:sz w:val="24"/>
          <w:szCs w:val="24"/>
        </w:rPr>
        <w:t>развитие групповой сплоченности</w:t>
      </w:r>
      <w:r w:rsidR="002E1AC4" w:rsidRPr="00345294">
        <w:rPr>
          <w:rFonts w:ascii="Times New Roman" w:hAnsi="Times New Roman"/>
          <w:sz w:val="24"/>
          <w:szCs w:val="24"/>
        </w:rPr>
        <w:t>.</w:t>
      </w:r>
    </w:p>
    <w:p w:rsidR="002E1AC4" w:rsidRPr="00345294" w:rsidRDefault="002E1AC4" w:rsidP="00E41F8B">
      <w:pPr>
        <w:spacing w:after="0" w:line="360" w:lineRule="auto"/>
        <w:ind w:firstLine="567"/>
        <w:jc w:val="both"/>
        <w:rPr>
          <w:sz w:val="24"/>
          <w:szCs w:val="24"/>
        </w:rPr>
      </w:pPr>
    </w:p>
    <w:p w:rsidR="00F941A9" w:rsidRPr="00345294" w:rsidRDefault="001575B2" w:rsidP="00E41F8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345294">
        <w:rPr>
          <w:rFonts w:ascii="Times New Roman" w:hAnsi="Times New Roman"/>
          <w:b/>
          <w:sz w:val="24"/>
          <w:szCs w:val="24"/>
          <w:shd w:val="clear" w:color="auto" w:fill="FFFFFF"/>
        </w:rPr>
        <w:t>Задачи:</w:t>
      </w:r>
    </w:p>
    <w:p w:rsidR="002E1AC4" w:rsidRPr="002B11DA" w:rsidRDefault="002E1AC4" w:rsidP="00E41F8B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2B11DA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Обучающие: </w:t>
      </w:r>
    </w:p>
    <w:p w:rsidR="002E1AC4" w:rsidRPr="00345294" w:rsidRDefault="00345294" w:rsidP="00E41F8B">
      <w:pPr>
        <w:pStyle w:val="a5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Продолжать формировать умение договариваться,</w:t>
      </w:r>
      <w:r w:rsidR="002E1AC4" w:rsidRPr="00345294">
        <w:rPr>
          <w:rFonts w:ascii="Times New Roman" w:hAnsi="Times New Roman"/>
          <w:sz w:val="24"/>
          <w:szCs w:val="24"/>
          <w:shd w:val="clear" w:color="auto" w:fill="FFFFFF"/>
        </w:rPr>
        <w:t xml:space="preserve"> решать сообща </w:t>
      </w:r>
      <w:r>
        <w:rPr>
          <w:rFonts w:ascii="Times New Roman" w:hAnsi="Times New Roman"/>
          <w:sz w:val="24"/>
          <w:szCs w:val="24"/>
          <w:shd w:val="clear" w:color="auto" w:fill="FFFFFF"/>
        </w:rPr>
        <w:t>проблему,</w:t>
      </w:r>
      <w:r w:rsidR="002E1AC4" w:rsidRPr="00345294">
        <w:rPr>
          <w:rFonts w:ascii="Times New Roman" w:hAnsi="Times New Roman"/>
          <w:sz w:val="24"/>
          <w:szCs w:val="24"/>
          <w:shd w:val="clear" w:color="auto" w:fill="FFFFFF"/>
        </w:rPr>
        <w:t xml:space="preserve"> уступать другим людям;</w:t>
      </w:r>
    </w:p>
    <w:p w:rsidR="00391A8F" w:rsidRPr="002B11DA" w:rsidRDefault="009C2DEE" w:rsidP="00E41F8B">
      <w:pPr>
        <w:pStyle w:val="a5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45294">
        <w:rPr>
          <w:rFonts w:ascii="Times New Roman" w:hAnsi="Times New Roman"/>
          <w:sz w:val="24"/>
          <w:szCs w:val="24"/>
          <w:shd w:val="clear" w:color="auto" w:fill="FFFFFF"/>
        </w:rPr>
        <w:t>Ввести</w:t>
      </w:r>
      <w:r w:rsidR="00F64629" w:rsidRPr="00345294">
        <w:rPr>
          <w:rFonts w:ascii="Times New Roman" w:hAnsi="Times New Roman"/>
          <w:sz w:val="24"/>
          <w:szCs w:val="24"/>
          <w:shd w:val="clear" w:color="auto" w:fill="FFFFFF"/>
        </w:rPr>
        <w:t xml:space="preserve"> в активный словарь детей слова: дружба, вз</w:t>
      </w:r>
      <w:r w:rsidR="00345294">
        <w:rPr>
          <w:rFonts w:ascii="Times New Roman" w:hAnsi="Times New Roman"/>
          <w:sz w:val="24"/>
          <w:szCs w:val="24"/>
          <w:shd w:val="clear" w:color="auto" w:fill="FFFFFF"/>
        </w:rPr>
        <w:t>аимопомощь, поддержка</w:t>
      </w:r>
      <w:r w:rsidR="00F64629" w:rsidRPr="00345294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E1AC4" w:rsidRPr="002B11DA" w:rsidRDefault="002E1AC4" w:rsidP="00E41F8B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2B11DA">
        <w:rPr>
          <w:rFonts w:ascii="Times New Roman" w:hAnsi="Times New Roman"/>
          <w:i/>
          <w:sz w:val="24"/>
          <w:szCs w:val="24"/>
          <w:shd w:val="clear" w:color="auto" w:fill="FFFFFF"/>
        </w:rPr>
        <w:t>Развивающие:</w:t>
      </w:r>
    </w:p>
    <w:p w:rsidR="002E1AC4" w:rsidRPr="00345294" w:rsidRDefault="002E1AC4" w:rsidP="00E41F8B">
      <w:pPr>
        <w:pStyle w:val="a5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45294">
        <w:rPr>
          <w:rFonts w:ascii="Times New Roman" w:hAnsi="Times New Roman"/>
          <w:sz w:val="24"/>
          <w:szCs w:val="24"/>
          <w:shd w:val="clear" w:color="auto" w:fill="FFFFFF"/>
        </w:rPr>
        <w:t>Развивать навыки общения, взаимопомощи, позитивного социального поведения.</w:t>
      </w:r>
    </w:p>
    <w:p w:rsidR="0010099F" w:rsidRPr="00345294" w:rsidRDefault="0010099F" w:rsidP="00E41F8B">
      <w:pPr>
        <w:pStyle w:val="a5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45294">
        <w:rPr>
          <w:rFonts w:ascii="Times New Roman" w:hAnsi="Times New Roman"/>
          <w:sz w:val="24"/>
          <w:szCs w:val="24"/>
          <w:shd w:val="clear" w:color="auto" w:fill="FFFFFF"/>
        </w:rPr>
        <w:t xml:space="preserve">Развивать </w:t>
      </w:r>
      <w:r w:rsidR="00391A8F" w:rsidRPr="00345294">
        <w:rPr>
          <w:rFonts w:ascii="Times New Roman" w:hAnsi="Times New Roman"/>
          <w:sz w:val="24"/>
          <w:szCs w:val="24"/>
          <w:shd w:val="clear" w:color="auto" w:fill="FFFFFF"/>
        </w:rPr>
        <w:t xml:space="preserve">позитивные </w:t>
      </w:r>
      <w:r w:rsidR="004530A0">
        <w:rPr>
          <w:rFonts w:ascii="Times New Roman" w:hAnsi="Times New Roman"/>
          <w:sz w:val="24"/>
          <w:szCs w:val="24"/>
          <w:shd w:val="clear" w:color="auto" w:fill="FFFFFF"/>
        </w:rPr>
        <w:t>эмоции и чувства.</w:t>
      </w:r>
    </w:p>
    <w:p w:rsidR="0010099F" w:rsidRDefault="0010099F" w:rsidP="00E41F8B">
      <w:pPr>
        <w:pStyle w:val="a5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45294">
        <w:rPr>
          <w:rFonts w:ascii="Times New Roman" w:hAnsi="Times New Roman"/>
          <w:sz w:val="24"/>
          <w:szCs w:val="24"/>
          <w:shd w:val="clear" w:color="auto" w:fill="FFFFFF"/>
        </w:rPr>
        <w:t>Развивать воображение и творческие способности.</w:t>
      </w:r>
    </w:p>
    <w:p w:rsidR="00391A8F" w:rsidRPr="002B11DA" w:rsidRDefault="00E41F8B" w:rsidP="002B11DA">
      <w:pPr>
        <w:pStyle w:val="a5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Продолжать развивать</w:t>
      </w:r>
      <w:r w:rsidRPr="00E41F8B">
        <w:rPr>
          <w:rFonts w:ascii="Times New Roman" w:hAnsi="Times New Roman"/>
          <w:sz w:val="24"/>
          <w:szCs w:val="24"/>
          <w:shd w:val="clear" w:color="auto" w:fill="FFFFFF"/>
        </w:rPr>
        <w:t xml:space="preserve"> благоприятный психологический климат группы.</w:t>
      </w:r>
    </w:p>
    <w:p w:rsidR="0010099F" w:rsidRPr="002B11DA" w:rsidRDefault="009C2DEE" w:rsidP="00E41F8B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2B11DA">
        <w:rPr>
          <w:rFonts w:ascii="Times New Roman" w:hAnsi="Times New Roman"/>
          <w:i/>
          <w:sz w:val="24"/>
          <w:szCs w:val="24"/>
          <w:shd w:val="clear" w:color="auto" w:fill="FFFFFF"/>
        </w:rPr>
        <w:t>Воспитывающие:</w:t>
      </w:r>
    </w:p>
    <w:p w:rsidR="009C2DEE" w:rsidRDefault="00391A8F" w:rsidP="00E41F8B">
      <w:pPr>
        <w:pStyle w:val="a5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45294">
        <w:rPr>
          <w:rFonts w:ascii="Times New Roman" w:hAnsi="Times New Roman"/>
          <w:sz w:val="24"/>
          <w:szCs w:val="24"/>
          <w:shd w:val="clear" w:color="auto" w:fill="FFFFFF"/>
        </w:rPr>
        <w:t>Воспитывать нравственные качества</w:t>
      </w:r>
      <w:r w:rsidR="00345294">
        <w:rPr>
          <w:rFonts w:ascii="Times New Roman" w:hAnsi="Times New Roman"/>
          <w:sz w:val="24"/>
          <w:szCs w:val="24"/>
          <w:shd w:val="clear" w:color="auto" w:fill="FFFFFF"/>
        </w:rPr>
        <w:t xml:space="preserve"> личности ребёнка </w:t>
      </w:r>
      <w:r w:rsidR="009C2DEE" w:rsidRPr="00345294">
        <w:rPr>
          <w:rFonts w:ascii="Times New Roman" w:hAnsi="Times New Roman"/>
          <w:sz w:val="24"/>
          <w:szCs w:val="24"/>
          <w:shd w:val="clear" w:color="auto" w:fill="FFFFFF"/>
        </w:rPr>
        <w:t>в процессе формирования представлений о дружбе.</w:t>
      </w:r>
    </w:p>
    <w:p w:rsidR="004530A0" w:rsidRDefault="004530A0" w:rsidP="00E41F8B">
      <w:pPr>
        <w:pStyle w:val="a5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Воспитывать стремление «поступать хорошо».</w:t>
      </w:r>
    </w:p>
    <w:p w:rsidR="004530A0" w:rsidRPr="00345294" w:rsidRDefault="004530A0" w:rsidP="00E41F8B">
      <w:pPr>
        <w:pStyle w:val="a5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Воспитывать стремление в своих поступках следовать хорошему примеру.</w:t>
      </w:r>
    </w:p>
    <w:p w:rsidR="009C2DEE" w:rsidRPr="00345294" w:rsidRDefault="009C2DEE" w:rsidP="00E41F8B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575B2" w:rsidRPr="00345294" w:rsidRDefault="009C2DEE" w:rsidP="00E41F8B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4529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Материалы и оборудование: </w:t>
      </w:r>
      <w:r w:rsidRPr="00345294">
        <w:rPr>
          <w:rFonts w:ascii="Times New Roman" w:hAnsi="Times New Roman"/>
          <w:sz w:val="24"/>
          <w:szCs w:val="24"/>
          <w:shd w:val="clear" w:color="auto" w:fill="FFFFFF"/>
        </w:rPr>
        <w:t>ковер для путешествия, мешочек с шариками</w:t>
      </w:r>
      <w:r w:rsidR="004530A0">
        <w:rPr>
          <w:rFonts w:ascii="Times New Roman" w:hAnsi="Times New Roman"/>
          <w:sz w:val="24"/>
          <w:szCs w:val="24"/>
          <w:shd w:val="clear" w:color="auto" w:fill="FFFFFF"/>
        </w:rPr>
        <w:t xml:space="preserve"> трёх</w:t>
      </w:r>
      <w:r w:rsidR="00122165" w:rsidRPr="00345294">
        <w:rPr>
          <w:rFonts w:ascii="Times New Roman" w:hAnsi="Times New Roman"/>
          <w:sz w:val="24"/>
          <w:szCs w:val="24"/>
          <w:shd w:val="clear" w:color="auto" w:fill="FFFFFF"/>
        </w:rPr>
        <w:t xml:space="preserve"> цветов,</w:t>
      </w:r>
      <w:r w:rsidR="00E41F8B">
        <w:rPr>
          <w:rFonts w:ascii="Times New Roman" w:hAnsi="Times New Roman"/>
          <w:sz w:val="24"/>
          <w:szCs w:val="24"/>
          <w:shd w:val="clear" w:color="auto" w:fill="FFFFFF"/>
        </w:rPr>
        <w:t xml:space="preserve"> спортивный инвентарь, шаблоны</w:t>
      </w:r>
      <w:r w:rsidR="00122165" w:rsidRPr="00345294">
        <w:rPr>
          <w:rFonts w:ascii="Times New Roman" w:hAnsi="Times New Roman"/>
          <w:sz w:val="24"/>
          <w:szCs w:val="24"/>
          <w:shd w:val="clear" w:color="auto" w:fill="FFFFFF"/>
        </w:rPr>
        <w:t xml:space="preserve"> бабочек</w:t>
      </w:r>
      <w:r w:rsidR="004530A0">
        <w:rPr>
          <w:rFonts w:ascii="Times New Roman" w:hAnsi="Times New Roman"/>
          <w:sz w:val="24"/>
          <w:szCs w:val="24"/>
          <w:shd w:val="clear" w:color="auto" w:fill="FFFFFF"/>
        </w:rPr>
        <w:t xml:space="preserve"> из бумаги, </w:t>
      </w:r>
      <w:r w:rsidR="00E41F8B">
        <w:rPr>
          <w:rFonts w:ascii="Times New Roman" w:hAnsi="Times New Roman"/>
          <w:sz w:val="24"/>
          <w:szCs w:val="24"/>
          <w:shd w:val="clear" w:color="auto" w:fill="FFFFFF"/>
        </w:rPr>
        <w:t xml:space="preserve">цветные </w:t>
      </w:r>
      <w:r w:rsidR="004530A0">
        <w:rPr>
          <w:rFonts w:ascii="Times New Roman" w:hAnsi="Times New Roman"/>
          <w:sz w:val="24"/>
          <w:szCs w:val="24"/>
          <w:shd w:val="clear" w:color="auto" w:fill="FFFFFF"/>
        </w:rPr>
        <w:t>карандаши, наклейки, мольберт</w:t>
      </w:r>
      <w:r w:rsidR="00E41F8B">
        <w:rPr>
          <w:rFonts w:ascii="Times New Roman" w:hAnsi="Times New Roman"/>
          <w:sz w:val="24"/>
          <w:szCs w:val="24"/>
          <w:shd w:val="clear" w:color="auto" w:fill="FFFFFF"/>
        </w:rPr>
        <w:t>, музыкальное сопровождение.</w:t>
      </w:r>
    </w:p>
    <w:p w:rsidR="009C2DEE" w:rsidRDefault="00E41F8B" w:rsidP="00E41F8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Возрастная категория: дети 5-6 лет</w:t>
      </w:r>
    </w:p>
    <w:p w:rsidR="00345294" w:rsidRDefault="00345294" w:rsidP="00E41F8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832DF" w:rsidRDefault="001832DF" w:rsidP="00E41F8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832DF" w:rsidRDefault="001832DF" w:rsidP="00E41F8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832DF" w:rsidRPr="00345294" w:rsidRDefault="001832DF" w:rsidP="00E41F8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9C2DEE" w:rsidRPr="00E41F8B" w:rsidRDefault="009C2DEE" w:rsidP="00E41F8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E41F8B">
        <w:rPr>
          <w:rFonts w:ascii="Times New Roman" w:hAnsi="Times New Roman"/>
          <w:b/>
          <w:sz w:val="28"/>
          <w:szCs w:val="24"/>
          <w:shd w:val="clear" w:color="auto" w:fill="FFFFFF"/>
        </w:rPr>
        <w:lastRenderedPageBreak/>
        <w:t>Ход занятия</w:t>
      </w:r>
    </w:p>
    <w:p w:rsidR="001400C0" w:rsidRPr="00E41F8B" w:rsidRDefault="001400C0" w:rsidP="00E41F8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</w:rPr>
      </w:pPr>
      <w:r w:rsidRPr="00E41F8B">
        <w:rPr>
          <w:b/>
          <w:sz w:val="28"/>
        </w:rPr>
        <w:t>Вводная часть</w:t>
      </w:r>
    </w:p>
    <w:p w:rsidR="00E21A7E" w:rsidRDefault="00E41F8B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Психолог: </w:t>
      </w:r>
      <w:r w:rsidR="00C44316" w:rsidRPr="00345294">
        <w:t>Здравствуйте, дорогие ребята, уважаемые гости! Я рада видеть вас у себя на з</w:t>
      </w:r>
      <w:r w:rsidR="0058077D" w:rsidRPr="00345294">
        <w:t>анятии. Да</w:t>
      </w:r>
      <w:r w:rsidR="00E21A7E" w:rsidRPr="00345294">
        <w:t>в</w:t>
      </w:r>
      <w:r w:rsidR="00015C1B" w:rsidRPr="00345294">
        <w:t>айте поприветствуем друг друга. В</w:t>
      </w:r>
      <w:r w:rsidR="00F941A9" w:rsidRPr="00345294">
        <w:t xml:space="preserve">станем рядышком, по </w:t>
      </w:r>
      <w:r w:rsidR="00E21A7E" w:rsidRPr="00345294">
        <w:t>кругу, скажем з</w:t>
      </w:r>
      <w:r>
        <w:t>дравствуйте друг другу (дети приветствуют друг друга, пожимая руку).</w:t>
      </w:r>
    </w:p>
    <w:p w:rsidR="00E41F8B" w:rsidRPr="00345294" w:rsidRDefault="00E41F8B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</w:p>
    <w:p w:rsidR="001400C0" w:rsidRPr="00E41F8B" w:rsidRDefault="001400C0" w:rsidP="00E41F8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sz w:val="28"/>
        </w:rPr>
      </w:pPr>
      <w:r w:rsidRPr="00E41F8B">
        <w:rPr>
          <w:b/>
          <w:sz w:val="28"/>
        </w:rPr>
        <w:t>Основная часть</w:t>
      </w:r>
    </w:p>
    <w:p w:rsidR="002B11DA" w:rsidRDefault="00E41F8B" w:rsidP="002B11D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Психолог: </w:t>
      </w:r>
      <w:r w:rsidRPr="00345294">
        <w:t>Ребята, сегодня утро</w:t>
      </w:r>
      <w:r>
        <w:t xml:space="preserve">м </w:t>
      </w:r>
      <w:r w:rsidR="00FF27D4">
        <w:t xml:space="preserve">почтальон принес нам </w:t>
      </w:r>
      <w:r w:rsidR="002B11DA">
        <w:t>письмо</w:t>
      </w:r>
      <w:r w:rsidRPr="00345294">
        <w:t xml:space="preserve"> (</w:t>
      </w:r>
      <w:r w:rsidR="002B11DA">
        <w:t>ч</w:t>
      </w:r>
      <w:r w:rsidRPr="002B11DA">
        <w:t xml:space="preserve">итаем письмо от жителей страны </w:t>
      </w:r>
      <w:r w:rsidR="002B11DA">
        <w:t>«</w:t>
      </w:r>
      <w:proofErr w:type="spellStart"/>
      <w:r w:rsidRPr="002B11DA">
        <w:t>Дружляндии</w:t>
      </w:r>
      <w:proofErr w:type="spellEnd"/>
      <w:r w:rsidR="002B11DA" w:rsidRPr="002B11DA">
        <w:t>»</w:t>
      </w:r>
      <w:r w:rsidRPr="002B11DA">
        <w:t>)</w:t>
      </w:r>
      <w:r w:rsidRPr="00345294">
        <w:rPr>
          <w:b/>
        </w:rPr>
        <w:t>.</w:t>
      </w:r>
      <w:r w:rsidRPr="00345294">
        <w:t xml:space="preserve"> Они нас приглашают к себе в гости. </w:t>
      </w:r>
    </w:p>
    <w:p w:rsidR="00015C1B" w:rsidRPr="002B11DA" w:rsidRDefault="00015C1B" w:rsidP="002B11D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2B11DA">
        <w:t>Так как путешествие наше волшебное, о</w:t>
      </w:r>
      <w:r w:rsidR="00E41F8B" w:rsidRPr="002B11DA">
        <w:t xml:space="preserve">тправимся мы на ковре самолете </w:t>
      </w:r>
      <w:r w:rsidR="00345294" w:rsidRPr="002B11DA">
        <w:rPr>
          <w:i/>
        </w:rPr>
        <w:t>(</w:t>
      </w:r>
      <w:r w:rsidR="00E41F8B" w:rsidRPr="002B11DA">
        <w:rPr>
          <w:i/>
        </w:rPr>
        <w:t>з</w:t>
      </w:r>
      <w:r w:rsidRPr="002B11DA">
        <w:rPr>
          <w:i/>
        </w:rPr>
        <w:t>вучит музыка, ребята садятся на ковер и закрывают глаза.)</w:t>
      </w:r>
    </w:p>
    <w:p w:rsidR="00015C1B" w:rsidRPr="00345294" w:rsidRDefault="00E41F8B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Психолог: </w:t>
      </w:r>
      <w:r w:rsidR="00015C1B" w:rsidRPr="005E468A">
        <w:t>Мы ока</w:t>
      </w:r>
      <w:r w:rsidR="00391A8F" w:rsidRPr="005E468A">
        <w:t xml:space="preserve">зались </w:t>
      </w:r>
      <w:r w:rsidRPr="005E468A">
        <w:t xml:space="preserve">с вами </w:t>
      </w:r>
      <w:r w:rsidR="00391A8F" w:rsidRPr="005E468A">
        <w:t>в очень интересном</w:t>
      </w:r>
      <w:r w:rsidRPr="005E468A">
        <w:t>, волшебном</w:t>
      </w:r>
      <w:r w:rsidR="00357075" w:rsidRPr="005E468A">
        <w:t xml:space="preserve"> месте</w:t>
      </w:r>
      <w:r w:rsidR="00357075">
        <w:t xml:space="preserve"> – это страна </w:t>
      </w:r>
      <w:proofErr w:type="spellStart"/>
      <w:r w:rsidR="00357075">
        <w:t>Дружляндия</w:t>
      </w:r>
      <w:proofErr w:type="spellEnd"/>
      <w:r w:rsidR="00357075" w:rsidRPr="005E468A">
        <w:t>!</w:t>
      </w:r>
      <w:r w:rsidR="00391A8F" w:rsidRPr="005E468A">
        <w:t xml:space="preserve">  С</w:t>
      </w:r>
      <w:r w:rsidR="00357075" w:rsidRPr="005E468A">
        <w:t>мотрите, здесь лежит</w:t>
      </w:r>
      <w:r w:rsidR="005E468A" w:rsidRPr="005E468A">
        <w:t xml:space="preserve"> мешок</w:t>
      </w:r>
      <w:r w:rsidR="00015C1B" w:rsidRPr="005E468A">
        <w:t>.</w:t>
      </w:r>
      <w:r w:rsidR="00391A8F" w:rsidRPr="00345294">
        <w:t xml:space="preserve"> Что же в нем находится? Да это же шары дружбы! С</w:t>
      </w:r>
      <w:r w:rsidR="00357075">
        <w:t>ейчас каждый из вас выберет</w:t>
      </w:r>
      <w:r w:rsidR="00391A8F" w:rsidRPr="00345294">
        <w:t xml:space="preserve"> шарик и найдет себе пару.</w:t>
      </w:r>
      <w:r w:rsidR="00111295" w:rsidRPr="00345294">
        <w:t xml:space="preserve"> Пара – это шары одного цв</w:t>
      </w:r>
      <w:r w:rsidR="00357075">
        <w:t>ета. (Дети разбиваются на пары.</w:t>
      </w:r>
      <w:r w:rsidR="00111295" w:rsidRPr="00345294">
        <w:t xml:space="preserve"> Обращается внимание на то, как ребята договариваются, уступают друг другу, выбирают шары по очереди).</w:t>
      </w:r>
    </w:p>
    <w:p w:rsidR="000279C2" w:rsidRDefault="00357075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>Психолог: Какие вы дружные ребята!</w:t>
      </w:r>
      <w:r w:rsidR="00111295" w:rsidRPr="00345294">
        <w:t xml:space="preserve"> Давайт</w:t>
      </w:r>
      <w:r>
        <w:t>е покажем, как мы умеем дружить</w:t>
      </w:r>
      <w:r w:rsidR="00111295" w:rsidRPr="00345294">
        <w:t xml:space="preserve"> </w:t>
      </w:r>
      <w:r w:rsidR="00111295" w:rsidRPr="002B11DA">
        <w:t>(</w:t>
      </w:r>
      <w:r w:rsidR="002B11DA" w:rsidRPr="002B11DA">
        <w:rPr>
          <w:i/>
        </w:rPr>
        <w:t>и</w:t>
      </w:r>
      <w:r w:rsidR="00111295" w:rsidRPr="002B11DA">
        <w:rPr>
          <w:i/>
        </w:rPr>
        <w:t>гра «Поссорились – помирились»</w:t>
      </w:r>
      <w:r w:rsidR="00111295" w:rsidRPr="002B11DA">
        <w:t>).</w:t>
      </w:r>
      <w:r w:rsidR="00111295" w:rsidRPr="00345294">
        <w:t xml:space="preserve"> Встаем</w:t>
      </w:r>
      <w:r w:rsidR="00122165" w:rsidRPr="00345294">
        <w:t xml:space="preserve"> нап</w:t>
      </w:r>
      <w:r w:rsidR="00345294">
        <w:t>ротив друг друга, когда я скажу</w:t>
      </w:r>
      <w:r w:rsidR="00122165" w:rsidRPr="00345294">
        <w:t>: «Помирились!», мы обнимаем друг друга, когда я ска</w:t>
      </w:r>
      <w:r>
        <w:t>жу «Поссорились</w:t>
      </w:r>
      <w:r w:rsidR="00361259">
        <w:t xml:space="preserve">!» поворачиваемся друг к другу </w:t>
      </w:r>
      <w:r>
        <w:t>спинками</w:t>
      </w:r>
      <w:r w:rsidR="00361259">
        <w:t>. Ребята как здорово всегда быть в хорошем настроении.</w:t>
      </w:r>
    </w:p>
    <w:p w:rsidR="002B11DA" w:rsidRDefault="00361259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5E468A">
        <w:t>Посмотрите, для нас оставили новое послание:</w:t>
      </w:r>
      <w:r>
        <w:t xml:space="preserve"> ЗАГАДКА</w:t>
      </w:r>
    </w:p>
    <w:p w:rsidR="005E468A" w:rsidRDefault="005E468A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>Он в беде не бросит,</w:t>
      </w:r>
    </w:p>
    <w:p w:rsidR="005E468A" w:rsidRDefault="005E468A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Лишнего не спросит, </w:t>
      </w:r>
    </w:p>
    <w:p w:rsidR="005E468A" w:rsidRDefault="005E468A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Вот что значит настоящий, </w:t>
      </w:r>
    </w:p>
    <w:p w:rsidR="00361259" w:rsidRDefault="005E468A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>Верный….</w:t>
      </w:r>
    </w:p>
    <w:p w:rsidR="00361259" w:rsidRPr="00345294" w:rsidRDefault="00361259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Дети: </w:t>
      </w:r>
      <w:r w:rsidR="002B11DA">
        <w:t>ДРУГ!</w:t>
      </w:r>
    </w:p>
    <w:p w:rsidR="00111295" w:rsidRPr="00345294" w:rsidRDefault="00361259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Психолог: </w:t>
      </w:r>
      <w:r w:rsidR="000279C2" w:rsidRPr="00345294">
        <w:t>Я</w:t>
      </w:r>
      <w:r w:rsidR="008F43EF" w:rsidRPr="00345294">
        <w:t xml:space="preserve"> вам буду говорить, что же такое дружба, а вы слушайте внимательно и отвечайте «Да» или «Нет»</w:t>
      </w:r>
      <w:r w:rsidR="001832DF">
        <w:t>.</w:t>
      </w:r>
    </w:p>
    <w:p w:rsidR="002A2380" w:rsidRDefault="00361259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Психолог: </w:t>
      </w:r>
      <w:r w:rsidR="002A2380" w:rsidRPr="00345294">
        <w:t>- Дружба начинается, если защищаешь кого-то?</w:t>
      </w:r>
    </w:p>
    <w:p w:rsidR="00361259" w:rsidRPr="00345294" w:rsidRDefault="00361259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>Дети: - Да</w:t>
      </w:r>
    </w:p>
    <w:p w:rsidR="002A2380" w:rsidRDefault="00361259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Психолог: </w:t>
      </w:r>
      <w:r w:rsidR="002A2380" w:rsidRPr="00345294">
        <w:t>- Если делишься с игрушками?</w:t>
      </w:r>
    </w:p>
    <w:p w:rsidR="00361259" w:rsidRPr="00345294" w:rsidRDefault="00361259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>Дети: -Да</w:t>
      </w:r>
    </w:p>
    <w:p w:rsidR="002A2380" w:rsidRDefault="00A766D3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Психолог: </w:t>
      </w:r>
      <w:r w:rsidR="002A2380" w:rsidRPr="00345294">
        <w:t>- Если толкаешься?</w:t>
      </w:r>
    </w:p>
    <w:p w:rsidR="00A766D3" w:rsidRPr="00345294" w:rsidRDefault="00A766D3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>Дети: - Нет</w:t>
      </w:r>
    </w:p>
    <w:p w:rsidR="002A2380" w:rsidRDefault="00A766D3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lastRenderedPageBreak/>
        <w:t xml:space="preserve">Психолог: </w:t>
      </w:r>
      <w:r w:rsidR="002A2380" w:rsidRPr="00345294">
        <w:t>- Если говоришь вежливые слова?</w:t>
      </w:r>
    </w:p>
    <w:p w:rsidR="00A766D3" w:rsidRPr="00345294" w:rsidRDefault="00A766D3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>Дети: - Да</w:t>
      </w:r>
    </w:p>
    <w:p w:rsidR="002A2380" w:rsidRDefault="00A766D3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Психолог: </w:t>
      </w:r>
      <w:r w:rsidR="002A2380" w:rsidRPr="00345294">
        <w:t>-Если подбадриваешь друга?</w:t>
      </w:r>
    </w:p>
    <w:p w:rsidR="00A766D3" w:rsidRPr="00345294" w:rsidRDefault="00A766D3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>Дети: - Да</w:t>
      </w:r>
    </w:p>
    <w:p w:rsidR="002A2380" w:rsidRDefault="00A766D3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Психолог: </w:t>
      </w:r>
      <w:r w:rsidR="002A2380" w:rsidRPr="00345294">
        <w:t>- Если кричишь на друга?</w:t>
      </w:r>
    </w:p>
    <w:p w:rsidR="00A766D3" w:rsidRPr="00345294" w:rsidRDefault="00A766D3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>Дети: - Нет</w:t>
      </w:r>
    </w:p>
    <w:p w:rsidR="002A2380" w:rsidRDefault="00A766D3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Психолог: </w:t>
      </w:r>
      <w:r w:rsidR="002A2380" w:rsidRPr="00345294">
        <w:t>- Если даришь улыбку?</w:t>
      </w:r>
    </w:p>
    <w:p w:rsidR="00A766D3" w:rsidRPr="00345294" w:rsidRDefault="00A766D3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>Дети: - Да.</w:t>
      </w:r>
    </w:p>
    <w:p w:rsidR="00A766D3" w:rsidRDefault="00A766D3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Психолог: </w:t>
      </w:r>
      <w:proofErr w:type="gramStart"/>
      <w:r w:rsidR="002A2380" w:rsidRPr="00345294">
        <w:t>А</w:t>
      </w:r>
      <w:proofErr w:type="gramEnd"/>
      <w:r w:rsidR="002A2380" w:rsidRPr="00345294">
        <w:t xml:space="preserve"> как ведут себя друзья? </w:t>
      </w:r>
    </w:p>
    <w:p w:rsidR="002A2380" w:rsidRPr="00345294" w:rsidRDefault="00A766D3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Дети: </w:t>
      </w:r>
      <w:r w:rsidR="002A2380" w:rsidRPr="00345294">
        <w:t>помогают друг другу в беде, умеют разделить радость, не смеются над недостатками друга. Друг ост</w:t>
      </w:r>
      <w:r>
        <w:t>ановит друга если он делает что-</w:t>
      </w:r>
      <w:r w:rsidR="002A2380" w:rsidRPr="00345294">
        <w:t>то плохое. Друзья умеют принять помощь, совет, не обм</w:t>
      </w:r>
      <w:r>
        <w:t>анывают, мирятся друг с другом.</w:t>
      </w:r>
    </w:p>
    <w:p w:rsidR="008A0D09" w:rsidRDefault="00A766D3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Психолог: </w:t>
      </w:r>
      <w:r w:rsidR="002A2380" w:rsidRPr="00345294">
        <w:t xml:space="preserve">Мудрый русский народ </w:t>
      </w:r>
      <w:r w:rsidR="008A0D09" w:rsidRPr="00345294">
        <w:t xml:space="preserve">о дружбе говорит так: </w:t>
      </w:r>
      <w:r w:rsidR="002B11DA">
        <w:t>«</w:t>
      </w:r>
      <w:r w:rsidR="008A0D09" w:rsidRPr="00345294">
        <w:t>Друзья познаются в беде!</w:t>
      </w:r>
      <w:r w:rsidR="002B11DA">
        <w:t>». Ребята, как вы думаете, о чем это пословица?</w:t>
      </w:r>
    </w:p>
    <w:p w:rsidR="00A766D3" w:rsidRPr="00345294" w:rsidRDefault="00A766D3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C40D52">
        <w:t>Дети:</w:t>
      </w:r>
      <w:r>
        <w:t xml:space="preserve"> </w:t>
      </w:r>
      <w:r w:rsidR="002B11DA">
        <w:t>о дружбе, о помощи.</w:t>
      </w:r>
    </w:p>
    <w:p w:rsidR="008A0D09" w:rsidRPr="00345294" w:rsidRDefault="00A766D3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Психолог: </w:t>
      </w:r>
      <w:r w:rsidR="008A0D09" w:rsidRPr="00345294">
        <w:t>Молодцы</w:t>
      </w:r>
      <w:r w:rsidR="00FF27D4">
        <w:t xml:space="preserve">, ребята. Мы </w:t>
      </w:r>
      <w:r w:rsidR="000279C2" w:rsidRPr="00345294">
        <w:t>показали жителям, что мы тоже умеем дружить</w:t>
      </w:r>
      <w:r w:rsidR="008A0D09" w:rsidRPr="00345294">
        <w:t>.</w:t>
      </w:r>
      <w:r w:rsidR="000279C2" w:rsidRPr="00345294">
        <w:t xml:space="preserve"> А</w:t>
      </w:r>
      <w:r w:rsidR="008F43EF" w:rsidRPr="00345294">
        <w:t xml:space="preserve"> нам пора продолжить наше путешествие.</w:t>
      </w:r>
      <w:r w:rsidR="008A0D09" w:rsidRPr="00345294">
        <w:t xml:space="preserve"> Скорее садитесь на наш ковер –</w:t>
      </w:r>
      <w:r w:rsidR="00C40D52">
        <w:t xml:space="preserve"> </w:t>
      </w:r>
      <w:r w:rsidR="008A0D09" w:rsidRPr="00345294">
        <w:t xml:space="preserve">самолет, </w:t>
      </w:r>
      <w:r w:rsidR="00FF27D4">
        <w:t>мы отправляемся</w:t>
      </w:r>
      <w:r w:rsidR="008A0D09" w:rsidRPr="00345294">
        <w:t xml:space="preserve"> в дорогу.</w:t>
      </w:r>
    </w:p>
    <w:p w:rsidR="00A766D3" w:rsidRDefault="008A0D09" w:rsidP="00A766D3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  <w:r w:rsidRPr="00345294">
        <w:rPr>
          <w:b/>
        </w:rPr>
        <w:t>Остановка «Волшебная поляна»</w:t>
      </w:r>
    </w:p>
    <w:p w:rsidR="00A766D3" w:rsidRDefault="00A766D3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Психолог: </w:t>
      </w:r>
      <w:r w:rsidR="008A0D09" w:rsidRPr="00345294">
        <w:t xml:space="preserve">Ребята, </w:t>
      </w:r>
      <w:r w:rsidR="004E4FB9" w:rsidRPr="00345294">
        <w:t>мы о</w:t>
      </w:r>
      <w:r>
        <w:t>казались с вами … не на поляне, а где же?!</w:t>
      </w:r>
    </w:p>
    <w:p w:rsidR="00A766D3" w:rsidRDefault="00A766D3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Дети: </w:t>
      </w:r>
      <w:r w:rsidR="004E4FB9" w:rsidRPr="00345294">
        <w:t xml:space="preserve">на болоте! </w:t>
      </w:r>
    </w:p>
    <w:p w:rsidR="004E4FB9" w:rsidRPr="00345294" w:rsidRDefault="00A766D3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C40D52">
        <w:t xml:space="preserve">Психолог: Но мы же с вами должны были оказаться на поляне, а оказались на болоте. Но мы с вами сильные, дружные и вместе преодолеем препятствия. </w:t>
      </w:r>
      <w:r w:rsidR="004E4FB9" w:rsidRPr="00C40D52">
        <w:t>В</w:t>
      </w:r>
      <w:r w:rsidR="008A0D09" w:rsidRPr="00C40D52">
        <w:t>ставайте все др</w:t>
      </w:r>
      <w:r w:rsidRPr="00C40D52">
        <w:t>уг за другом, держитесь за руки (п</w:t>
      </w:r>
      <w:r w:rsidR="004E4FB9" w:rsidRPr="00C40D52">
        <w:t xml:space="preserve">роходим через кочки, пещеру, </w:t>
      </w:r>
      <w:r w:rsidRPr="00C40D52">
        <w:t>идем по узенькой тропинке, перешагиваем через камни, уклоняе</w:t>
      </w:r>
      <w:r w:rsidR="006B2971" w:rsidRPr="00C40D52">
        <w:t>мся от веток). Ребята какие вы молодцы, помогали и поддерживали друг друга, подбадривали в пути своих товарищей – это называется взаимопомощь и поддержка!</w:t>
      </w:r>
    </w:p>
    <w:p w:rsidR="005711E4" w:rsidRPr="00345294" w:rsidRDefault="006B2971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FF27D4">
        <w:t>Психолог: И посмотрите,</w:t>
      </w:r>
      <w:r w:rsidR="005A03AC" w:rsidRPr="00FF27D4">
        <w:t xml:space="preserve"> какая красивая полянк</w:t>
      </w:r>
      <w:r w:rsidRPr="00FF27D4">
        <w:t>а!</w:t>
      </w:r>
      <w:r w:rsidR="005A03AC" w:rsidRPr="00FF27D4">
        <w:t xml:space="preserve"> </w:t>
      </w:r>
      <w:r w:rsidR="00FF27D4" w:rsidRPr="00FF27D4">
        <w:t>(обращаем внимание детей на слайд презентации)</w:t>
      </w:r>
      <w:r w:rsidR="002B11DA">
        <w:t>.</w:t>
      </w:r>
      <w:r w:rsidR="00FF27D4" w:rsidRPr="00FF27D4">
        <w:t xml:space="preserve"> Мне кажется, здесь не хватает бабочек. Где же они? Ребята посмотрите, они в корзинке. С</w:t>
      </w:r>
      <w:r w:rsidR="005A03AC" w:rsidRPr="00FF27D4">
        <w:t xml:space="preserve">ильный ветер и дождь смыл </w:t>
      </w:r>
      <w:proofErr w:type="gramStart"/>
      <w:r w:rsidR="005A03AC" w:rsidRPr="00FF27D4">
        <w:t>всю краску с прекрасных бабочек</w:t>
      </w:r>
      <w:proofErr w:type="gramEnd"/>
      <w:r w:rsidR="005A03AC" w:rsidRPr="00FF27D4">
        <w:t xml:space="preserve"> и они не</w:t>
      </w:r>
      <w:r w:rsidR="005A03AC" w:rsidRPr="00345294">
        <w:t xml:space="preserve"> могут</w:t>
      </w:r>
      <w:r w:rsidR="004E4FB9" w:rsidRPr="00345294">
        <w:t xml:space="preserve"> летать. Давайте мы их украсим</w:t>
      </w:r>
      <w:r w:rsidR="00FF27D4">
        <w:t>, вернем им цвет, нарисуем узор (п</w:t>
      </w:r>
      <w:r w:rsidR="005711E4" w:rsidRPr="00345294">
        <w:t>осле выполнения задания бабочки прикрепляются на полянку).</w:t>
      </w:r>
    </w:p>
    <w:p w:rsidR="004E4FB9" w:rsidRPr="00345294" w:rsidRDefault="00FF27D4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Психолог: </w:t>
      </w:r>
      <w:r w:rsidR="00BB7F22" w:rsidRPr="00345294">
        <w:t xml:space="preserve">Какой прекрасный подарок мы подготовили для жителей страны </w:t>
      </w:r>
      <w:proofErr w:type="spellStart"/>
      <w:r w:rsidR="00BB7F22" w:rsidRPr="00345294">
        <w:t>Дружляндия</w:t>
      </w:r>
      <w:proofErr w:type="spellEnd"/>
      <w:r w:rsidR="00BB7F22" w:rsidRPr="00345294">
        <w:t>!</w:t>
      </w:r>
    </w:p>
    <w:p w:rsidR="004E4FB9" w:rsidRPr="002B11DA" w:rsidRDefault="004E4FB9" w:rsidP="002B11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</w:rPr>
      </w:pPr>
      <w:r w:rsidRPr="00345294">
        <w:t>Давайте все вместе порадуемся и потанцуем.</w:t>
      </w:r>
      <w:r w:rsidR="002B11DA">
        <w:t xml:space="preserve"> </w:t>
      </w:r>
      <w:r w:rsidR="002B11DA" w:rsidRPr="002B11DA">
        <w:rPr>
          <w:i/>
        </w:rPr>
        <w:t>Музыкальная пауза</w:t>
      </w:r>
      <w:r w:rsidR="00345294" w:rsidRPr="002B11DA">
        <w:rPr>
          <w:i/>
        </w:rPr>
        <w:t xml:space="preserve"> «Если весело живется</w:t>
      </w:r>
      <w:r w:rsidRPr="002B11DA">
        <w:rPr>
          <w:i/>
        </w:rPr>
        <w:t xml:space="preserve"> </w:t>
      </w:r>
      <w:r w:rsidR="00DB5529" w:rsidRPr="002B11DA">
        <w:rPr>
          <w:i/>
        </w:rPr>
        <w:t>(</w:t>
      </w:r>
      <w:r w:rsidR="002B11DA" w:rsidRPr="002B11DA">
        <w:rPr>
          <w:i/>
        </w:rPr>
        <w:t>д</w:t>
      </w:r>
      <w:r w:rsidRPr="002B11DA">
        <w:rPr>
          <w:i/>
        </w:rPr>
        <w:t>ети повторяю</w:t>
      </w:r>
      <w:r w:rsidR="00DB5529" w:rsidRPr="002B11DA">
        <w:rPr>
          <w:i/>
        </w:rPr>
        <w:t>т под музыку движения за психологом</w:t>
      </w:r>
      <w:r w:rsidRPr="002B11DA">
        <w:rPr>
          <w:i/>
        </w:rPr>
        <w:t>)</w:t>
      </w:r>
    </w:p>
    <w:p w:rsidR="00C40D52" w:rsidRDefault="00DB5529" w:rsidP="00AE5A9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lastRenderedPageBreak/>
        <w:t xml:space="preserve">Психолог: Мы сегодня очень много выполнили дел в сказочной стране: научились взаимопомощи и поддержке, прошли вместе препятствия, помогли бабочкам, а главное научились дружить! </w:t>
      </w:r>
      <w:r w:rsidR="000279C2" w:rsidRPr="00345294">
        <w:t xml:space="preserve">Ребята, </w:t>
      </w:r>
      <w:r>
        <w:t xml:space="preserve">но </w:t>
      </w:r>
      <w:r w:rsidR="000279C2" w:rsidRPr="00345294">
        <w:t xml:space="preserve">нам пора </w:t>
      </w:r>
      <w:r w:rsidR="00BB7F22" w:rsidRPr="00345294">
        <w:t xml:space="preserve"> отпр</w:t>
      </w:r>
      <w:r w:rsidR="000279C2" w:rsidRPr="00345294">
        <w:t>авляться</w:t>
      </w:r>
      <w:r w:rsidR="00BB7F22" w:rsidRPr="00345294">
        <w:t xml:space="preserve"> домой.</w:t>
      </w:r>
      <w:r w:rsidR="001D3B62" w:rsidRPr="00345294">
        <w:t xml:space="preserve"> Мы очень устали, можно и отдохнуть. Смотрите, здесь солнышко</w:t>
      </w:r>
      <w:r w:rsidR="001400C0" w:rsidRPr="00345294">
        <w:t>. Найдете каждый  свой лучик. Ложимся поудобнее,</w:t>
      </w:r>
      <w:r w:rsidR="001D3B62" w:rsidRPr="00345294">
        <w:t xml:space="preserve"> закрываем глазки.</w:t>
      </w:r>
    </w:p>
    <w:p w:rsidR="00DB5529" w:rsidRDefault="001D3B62" w:rsidP="00DB5529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  <w:r w:rsidRPr="00345294">
        <w:rPr>
          <w:b/>
        </w:rPr>
        <w:t>Релаксация</w:t>
      </w:r>
    </w:p>
    <w:p w:rsidR="008A0D09" w:rsidRDefault="00DB5529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Психолог: </w:t>
      </w:r>
      <w:r w:rsidR="001D3B62" w:rsidRPr="00345294">
        <w:t>Мы летим на ковре-самолете вместе с облаками. Они мягкие и пушистые. Ласково дует ветерок, щекочет наши глазки, носик, щечки. Солнышко греет теплыми лучиками ножки, ручки, голову, животик, спинку. Нам хорошо и спокойно, мы отдыхаем. Постепенно мы опускаемся на землю. Настало время</w:t>
      </w:r>
      <w:r>
        <w:t xml:space="preserve"> открыть глазки, потянуться и сесть</w:t>
      </w:r>
      <w:r w:rsidR="001400C0" w:rsidRPr="00345294">
        <w:t xml:space="preserve">. </w:t>
      </w:r>
      <w:r w:rsidR="001D3B62" w:rsidRPr="00345294">
        <w:t xml:space="preserve"> У нас снова </w:t>
      </w:r>
      <w:r>
        <w:t xml:space="preserve">появилось </w:t>
      </w:r>
      <w:r w:rsidR="001D3B62" w:rsidRPr="00345294">
        <w:t>много сил и бодрое настроение.</w:t>
      </w:r>
    </w:p>
    <w:p w:rsidR="00AE5A96" w:rsidRPr="00345294" w:rsidRDefault="00AE5A96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</w:p>
    <w:p w:rsidR="001D3B62" w:rsidRPr="00DB5529" w:rsidRDefault="00DB5529" w:rsidP="00DB552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345294">
        <w:rPr>
          <w:b/>
        </w:rPr>
        <w:t>Заключительная часть</w:t>
      </w:r>
    </w:p>
    <w:p w:rsidR="003E49B0" w:rsidRDefault="00DB5529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Психолог: </w:t>
      </w:r>
      <w:r w:rsidR="003E49B0">
        <w:t>Ребята, что вам понравилось и чему научились в нашем путешествии?</w:t>
      </w:r>
    </w:p>
    <w:p w:rsidR="003E49B0" w:rsidRDefault="003E49B0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>Дети:</w:t>
      </w:r>
    </w:p>
    <w:p w:rsidR="00AE5A96" w:rsidRDefault="00C40D52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Психолог: </w:t>
      </w:r>
      <w:r w:rsidR="00AE5A96">
        <w:t>Вот видите, как важно в жизни иметь настоящих друзей, помогать друг другу в трудную минуту, разделять печали и радости, быть добрым и внимательным. Но сейчас настало время попрощаться, нас ждут впереди новые приключения, до новых встреч!</w:t>
      </w:r>
    </w:p>
    <w:p w:rsidR="00345294" w:rsidRDefault="00345294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</w:p>
    <w:p w:rsidR="00345294" w:rsidRDefault="00345294" w:rsidP="00E41F8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</w:p>
    <w:p w:rsidR="001832DF" w:rsidRDefault="001832DF" w:rsidP="00C40D52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</w:p>
    <w:p w:rsidR="002B11DA" w:rsidRPr="00345294" w:rsidRDefault="00454F50" w:rsidP="002B11DA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</w:r>
    </w:p>
    <w:p w:rsidR="00454F50" w:rsidRPr="00345294" w:rsidRDefault="00454F50" w:rsidP="00E41F8B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023747" w:rsidRPr="00345294" w:rsidRDefault="00023747" w:rsidP="00E41F8B">
      <w:pPr>
        <w:spacing w:after="0" w:line="360" w:lineRule="auto"/>
        <w:rPr>
          <w:sz w:val="24"/>
          <w:szCs w:val="24"/>
        </w:rPr>
      </w:pPr>
    </w:p>
    <w:sectPr w:rsidR="00023747" w:rsidRPr="00345294" w:rsidSect="00AE5A96">
      <w:footerReference w:type="default" r:id="rId7"/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1DA" w:rsidRDefault="002B11DA" w:rsidP="002B11DA">
      <w:pPr>
        <w:spacing w:after="0" w:line="240" w:lineRule="auto"/>
      </w:pPr>
      <w:r>
        <w:separator/>
      </w:r>
    </w:p>
  </w:endnote>
  <w:endnote w:type="continuationSeparator" w:id="0">
    <w:p w:rsidR="002B11DA" w:rsidRDefault="002B11DA" w:rsidP="002B1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5492441"/>
      <w:docPartObj>
        <w:docPartGallery w:val="Page Numbers (Bottom of Page)"/>
        <w:docPartUnique/>
      </w:docPartObj>
    </w:sdtPr>
    <w:sdtEndPr/>
    <w:sdtContent>
      <w:p w:rsidR="002B11DA" w:rsidRDefault="002B11D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94D">
          <w:rPr>
            <w:noProof/>
          </w:rPr>
          <w:t>4</w:t>
        </w:r>
        <w:r>
          <w:fldChar w:fldCharType="end"/>
        </w:r>
      </w:p>
    </w:sdtContent>
  </w:sdt>
  <w:p w:rsidR="002B11DA" w:rsidRDefault="002B11D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1DA" w:rsidRDefault="002B11DA" w:rsidP="002B11DA">
      <w:pPr>
        <w:spacing w:after="0" w:line="240" w:lineRule="auto"/>
      </w:pPr>
      <w:r>
        <w:separator/>
      </w:r>
    </w:p>
  </w:footnote>
  <w:footnote w:type="continuationSeparator" w:id="0">
    <w:p w:rsidR="002B11DA" w:rsidRDefault="002B11DA" w:rsidP="002B1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81EA6"/>
    <w:multiLevelType w:val="hybridMultilevel"/>
    <w:tmpl w:val="2DFCA19E"/>
    <w:lvl w:ilvl="0" w:tplc="5EA8D8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D76731"/>
    <w:multiLevelType w:val="hybridMultilevel"/>
    <w:tmpl w:val="7B829D80"/>
    <w:lvl w:ilvl="0" w:tplc="67D842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C104207"/>
    <w:multiLevelType w:val="singleLevel"/>
    <w:tmpl w:val="5A4812A4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FFD1B46"/>
    <w:multiLevelType w:val="hybridMultilevel"/>
    <w:tmpl w:val="B090F61C"/>
    <w:lvl w:ilvl="0" w:tplc="F432A9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729"/>
    <w:rsid w:val="00015C1B"/>
    <w:rsid w:val="00023747"/>
    <w:rsid w:val="000279C2"/>
    <w:rsid w:val="0010099F"/>
    <w:rsid w:val="00111295"/>
    <w:rsid w:val="00122165"/>
    <w:rsid w:val="001400C0"/>
    <w:rsid w:val="001575B2"/>
    <w:rsid w:val="001832DF"/>
    <w:rsid w:val="001D3B62"/>
    <w:rsid w:val="002155B4"/>
    <w:rsid w:val="002A2380"/>
    <w:rsid w:val="002B11DA"/>
    <w:rsid w:val="002E1AC4"/>
    <w:rsid w:val="00345294"/>
    <w:rsid w:val="00357075"/>
    <w:rsid w:val="00361259"/>
    <w:rsid w:val="00391A8F"/>
    <w:rsid w:val="003E49B0"/>
    <w:rsid w:val="00413987"/>
    <w:rsid w:val="004530A0"/>
    <w:rsid w:val="00454F50"/>
    <w:rsid w:val="004E4FB9"/>
    <w:rsid w:val="005711E4"/>
    <w:rsid w:val="0058077D"/>
    <w:rsid w:val="005A03AC"/>
    <w:rsid w:val="005E468A"/>
    <w:rsid w:val="006634C7"/>
    <w:rsid w:val="006B2971"/>
    <w:rsid w:val="00794CA2"/>
    <w:rsid w:val="00885EDE"/>
    <w:rsid w:val="008A0D09"/>
    <w:rsid w:val="008F43EF"/>
    <w:rsid w:val="009C2DEE"/>
    <w:rsid w:val="00A766D3"/>
    <w:rsid w:val="00AE5A96"/>
    <w:rsid w:val="00B711EA"/>
    <w:rsid w:val="00BB7F22"/>
    <w:rsid w:val="00BC51EA"/>
    <w:rsid w:val="00BF4BBD"/>
    <w:rsid w:val="00C32729"/>
    <w:rsid w:val="00C40D52"/>
    <w:rsid w:val="00C44316"/>
    <w:rsid w:val="00CD22AE"/>
    <w:rsid w:val="00DB5529"/>
    <w:rsid w:val="00DD794D"/>
    <w:rsid w:val="00E20B0E"/>
    <w:rsid w:val="00E21A7E"/>
    <w:rsid w:val="00E3572A"/>
    <w:rsid w:val="00E41F8B"/>
    <w:rsid w:val="00F64629"/>
    <w:rsid w:val="00F941A9"/>
    <w:rsid w:val="00F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8F4F7-EBDB-4830-9A6B-86C8CEA2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3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4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C44316"/>
    <w:rPr>
      <w:b/>
      <w:bCs/>
    </w:rPr>
  </w:style>
  <w:style w:type="paragraph" w:customStyle="1" w:styleId="Default">
    <w:name w:val="Default"/>
    <w:rsid w:val="00C443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1A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B1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11D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B1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11DA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E5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E5A9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4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Петровна</dc:creator>
  <cp:lastModifiedBy>User2</cp:lastModifiedBy>
  <cp:revision>27</cp:revision>
  <cp:lastPrinted>2019-11-11T13:49:00Z</cp:lastPrinted>
  <dcterms:created xsi:type="dcterms:W3CDTF">2019-10-23T09:03:00Z</dcterms:created>
  <dcterms:modified xsi:type="dcterms:W3CDTF">2019-11-11T13:53:00Z</dcterms:modified>
</cp:coreProperties>
</file>